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022570">
        <w:rPr>
          <w:color w:val="1F497D"/>
        </w:rPr>
        <w:fldChar w:fldCharType="begin"/>
      </w:r>
      <w:r w:rsidR="00022570">
        <w:rPr>
          <w:color w:val="1F497D"/>
        </w:rPr>
        <w:instrText xml:space="preserve"> INCLUDEPICTURE  "cid:image001.png@01D94763.7C055940" \* MERGEFORMATINET </w:instrText>
      </w:r>
      <w:r w:rsidR="00022570">
        <w:rPr>
          <w:color w:val="1F497D"/>
        </w:rPr>
        <w:fldChar w:fldCharType="separate"/>
      </w:r>
      <w:r w:rsidR="00FE6B06">
        <w:rPr>
          <w:color w:val="1F497D"/>
        </w:rPr>
        <w:fldChar w:fldCharType="begin"/>
      </w:r>
      <w:r w:rsidR="00FE6B06">
        <w:rPr>
          <w:color w:val="1F497D"/>
        </w:rPr>
        <w:instrText xml:space="preserve"> INCLUDEPICTURE  "cid:image001.png@01D94763.7C055940" \* MERGEFORMATINET </w:instrText>
      </w:r>
      <w:r w:rsidR="00FE6B06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B44AD3">
        <w:rPr>
          <w:color w:val="1F497D"/>
        </w:rPr>
        <w:fldChar w:fldCharType="begin"/>
      </w:r>
      <w:r w:rsidR="00B44AD3">
        <w:rPr>
          <w:color w:val="1F497D"/>
        </w:rPr>
        <w:instrText xml:space="preserve"> INCLUDEPICTURE  "cid:image001.png@01D94763.7C055940" \* MERGEFORMATINET </w:instrText>
      </w:r>
      <w:r w:rsidR="00B44AD3">
        <w:rPr>
          <w:color w:val="1F497D"/>
        </w:rPr>
        <w:fldChar w:fldCharType="separate"/>
      </w:r>
      <w:r w:rsidR="00C80680">
        <w:rPr>
          <w:color w:val="1F497D"/>
        </w:rPr>
        <w:fldChar w:fldCharType="begin"/>
      </w:r>
      <w:r w:rsidR="00C80680">
        <w:rPr>
          <w:color w:val="1F497D"/>
        </w:rPr>
        <w:instrText xml:space="preserve"> INCLUDEPICTURE  "cid:image001.png@01D94763.7C055940" \* MERGEFORMATINET </w:instrText>
      </w:r>
      <w:r w:rsidR="00C80680">
        <w:rPr>
          <w:color w:val="1F497D"/>
        </w:rPr>
        <w:fldChar w:fldCharType="separate"/>
      </w:r>
      <w:r w:rsidR="008A6399">
        <w:rPr>
          <w:color w:val="1F497D"/>
        </w:rPr>
        <w:fldChar w:fldCharType="begin"/>
      </w:r>
      <w:r w:rsidR="008A6399">
        <w:rPr>
          <w:color w:val="1F497D"/>
        </w:rPr>
        <w:instrText xml:space="preserve"> INCLUDEPICTURE  "cid:image001.png@01D94763.7C055940" \* MERGEFORMATINET </w:instrText>
      </w:r>
      <w:r w:rsidR="008A6399">
        <w:rPr>
          <w:color w:val="1F497D"/>
        </w:rPr>
        <w:fldChar w:fldCharType="separate"/>
      </w:r>
      <w:r w:rsidR="00F513B5">
        <w:rPr>
          <w:color w:val="1F497D"/>
        </w:rPr>
        <w:fldChar w:fldCharType="begin"/>
      </w:r>
      <w:r w:rsidR="00F513B5">
        <w:rPr>
          <w:color w:val="1F497D"/>
        </w:rPr>
        <w:instrText xml:space="preserve"> INCLUDEPICTURE  "cid:image001.png@01D94763.7C055940" \* MERGEFORMATINET </w:instrText>
      </w:r>
      <w:r w:rsidR="00F513B5">
        <w:rPr>
          <w:color w:val="1F497D"/>
        </w:rPr>
        <w:fldChar w:fldCharType="separate"/>
      </w:r>
      <w:r w:rsidR="002B2332">
        <w:rPr>
          <w:color w:val="1F497D"/>
        </w:rPr>
        <w:fldChar w:fldCharType="begin"/>
      </w:r>
      <w:r w:rsidR="002B2332">
        <w:rPr>
          <w:color w:val="1F497D"/>
        </w:rPr>
        <w:instrText xml:space="preserve"> </w:instrText>
      </w:r>
      <w:r w:rsidR="002B2332">
        <w:rPr>
          <w:color w:val="1F497D"/>
        </w:rPr>
        <w:instrText>INCLUDEPICTURE  "cid:image001.png@01</w:instrText>
      </w:r>
      <w:r w:rsidR="002B2332">
        <w:rPr>
          <w:color w:val="1F497D"/>
        </w:rPr>
        <w:instrText>D94763.7C055940" \* MERGEFORMATINET</w:instrText>
      </w:r>
      <w:r w:rsidR="002B2332">
        <w:rPr>
          <w:color w:val="1F497D"/>
        </w:rPr>
        <w:instrText xml:space="preserve"> </w:instrText>
      </w:r>
      <w:r w:rsidR="002B2332">
        <w:rPr>
          <w:color w:val="1F497D"/>
        </w:rPr>
        <w:fldChar w:fldCharType="separate"/>
      </w:r>
      <w:r w:rsidR="002B2332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2B2332">
        <w:rPr>
          <w:color w:val="1F497D"/>
        </w:rPr>
        <w:fldChar w:fldCharType="end"/>
      </w:r>
      <w:r w:rsidR="00F513B5">
        <w:rPr>
          <w:color w:val="1F497D"/>
        </w:rPr>
        <w:fldChar w:fldCharType="end"/>
      </w:r>
      <w:r w:rsidR="008A6399">
        <w:rPr>
          <w:color w:val="1F497D"/>
        </w:rPr>
        <w:fldChar w:fldCharType="end"/>
      </w:r>
      <w:r w:rsidR="00C80680">
        <w:rPr>
          <w:color w:val="1F497D"/>
        </w:rPr>
        <w:fldChar w:fldCharType="end"/>
      </w:r>
      <w:r w:rsidR="00B44AD3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E6B06">
        <w:rPr>
          <w:color w:val="1F497D"/>
        </w:rPr>
        <w:fldChar w:fldCharType="end"/>
      </w:r>
      <w:r w:rsidR="00022570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2693FC42" w:rsidR="007028EF" w:rsidRDefault="00C80680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Special Meeting </w:t>
      </w:r>
    </w:p>
    <w:p w14:paraId="002DA426" w14:textId="6E12928F" w:rsidR="007028EF" w:rsidRDefault="00022570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August </w:t>
      </w:r>
      <w:r w:rsidR="00C80680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10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06F8B7D9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</w:t>
      </w:r>
      <w:r w:rsidR="00F513B5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3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341607F3" w14:textId="77777777" w:rsidR="008A6399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47C523F4" w14:textId="28927414" w:rsidR="008A6399" w:rsidRPr="008A6399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      ZOOM CONNECTION:</w:t>
      </w:r>
      <w:r w:rsidR="00F513B5" w:rsidRPr="00F513B5">
        <w:rPr>
          <w:rFonts w:ascii="Aptos" w:eastAsia="Times New Roman" w:hAnsi="Aptos"/>
          <w:color w:val="000000"/>
        </w:rPr>
        <w:t xml:space="preserve"> </w:t>
      </w:r>
      <w:r w:rsidR="00F513B5" w:rsidRPr="00F513B5">
        <w:rPr>
          <w:rFonts w:ascii="Garamond" w:eastAsia="Times New Roman" w:hAnsi="Garamond"/>
          <w:b/>
          <w:bCs/>
          <w:color w:val="000000"/>
          <w:sz w:val="32"/>
          <w:szCs w:val="32"/>
        </w:rPr>
        <w:t>873 7605 1372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9031D8" w14:textId="3A385197" w:rsidR="008A6399" w:rsidRDefault="008A6399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Call to Order:  </w:t>
      </w:r>
    </w:p>
    <w:p w14:paraId="6505C77C" w14:textId="77777777" w:rsidR="008A6399" w:rsidRDefault="008A6399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Unfinished Business:</w:t>
      </w:r>
    </w:p>
    <w:p w14:paraId="5F448382" w14:textId="3DCBD3F6" w:rsidR="008A6399" w:rsidRDefault="008A6399" w:rsidP="008A639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Consideration of a letter from the Town Council to State Superintendent of Schools Mohammed Choudhury regarding an incident at Snow Hill High School.</w:t>
      </w:r>
    </w:p>
    <w:p w14:paraId="7671F2CE" w14:textId="77777777" w:rsidR="008A6399" w:rsidRDefault="008A6399" w:rsidP="008A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Public Comment </w:t>
      </w:r>
    </w:p>
    <w:p w14:paraId="46F1F015" w14:textId="3B59933A" w:rsidR="008501A0" w:rsidRPr="008A6399" w:rsidRDefault="008501A0" w:rsidP="008A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A</w:t>
      </w:r>
      <w:r w:rsidR="00FE6B06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djournment</w:t>
      </w:r>
    </w:p>
    <w:p w14:paraId="5E4AC220" w14:textId="77777777" w:rsidR="000F71EE" w:rsidRPr="00FE6B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379B9654" w14:textId="77777777" w:rsidR="008A6399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>PLEASE NOTE:</w:t>
      </w:r>
    </w:p>
    <w:p w14:paraId="750632DE" w14:textId="567A16C1" w:rsidR="000F71EE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business is limited to the matter(s) included on the official agenda.</w:t>
      </w:r>
      <w:r w:rsidR="000F71EE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2A0878A8" w14:textId="1983D905" w:rsidR="008A6399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Comment may be offered on any municipal matter within a 3-minute time limit.</w:t>
      </w:r>
    </w:p>
    <w:p w14:paraId="09DA6869" w14:textId="77777777" w:rsidR="000F71EE" w:rsidRPr="00FE6B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zh-CN"/>
        </w:rPr>
        <w:t>Meetings will be recorded and available to the public on the website.</w:t>
      </w:r>
    </w:p>
    <w:p w14:paraId="592B8710" w14:textId="77777777" w:rsidR="00FE6B06" w:rsidRDefault="00FE6B06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0B6FC028" w:rsidR="000F71EE" w:rsidRPr="00FE6B06" w:rsidRDefault="000F71EE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FE6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FE6B06">
        <w:rPr>
          <w:rFonts w:ascii="Times New Roman" w:eastAsia="Times New Roman" w:hAnsi="Times New Roman" w:cs="Times New Roman"/>
          <w:color w:val="000000"/>
        </w:rPr>
        <w:t>.</w:t>
      </w:r>
      <w:r w:rsidRPr="00FE6B06">
        <w:rPr>
          <w:rFonts w:ascii="Times New Roman" w:hAnsi="Times New Roman" w:cs="Times New Roman"/>
        </w:rPr>
        <w:tab/>
      </w:r>
    </w:p>
    <w:sectPr w:rsidR="000F71EE" w:rsidRPr="00FE6B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04DB" w14:textId="77777777" w:rsidR="00CB052A" w:rsidRDefault="00CB052A" w:rsidP="000F71EE">
      <w:pPr>
        <w:spacing w:after="0" w:line="240" w:lineRule="auto"/>
      </w:pPr>
      <w:r>
        <w:separator/>
      </w:r>
    </w:p>
  </w:endnote>
  <w:endnote w:type="continuationSeparator" w:id="0">
    <w:p w14:paraId="6A6184FC" w14:textId="77777777" w:rsidR="00CB052A" w:rsidRDefault="00CB052A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2B2332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8A6399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8E82" w14:textId="77777777" w:rsidR="00CB052A" w:rsidRDefault="00CB052A" w:rsidP="000F71EE">
      <w:pPr>
        <w:spacing w:after="0" w:line="240" w:lineRule="auto"/>
      </w:pPr>
      <w:r>
        <w:separator/>
      </w:r>
    </w:p>
  </w:footnote>
  <w:footnote w:type="continuationSeparator" w:id="0">
    <w:p w14:paraId="01B8A1F4" w14:textId="77777777" w:rsidR="00CB052A" w:rsidRDefault="00CB052A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22570"/>
    <w:rsid w:val="000C7AF0"/>
    <w:rsid w:val="000F71EE"/>
    <w:rsid w:val="00193385"/>
    <w:rsid w:val="001B584F"/>
    <w:rsid w:val="001C56C8"/>
    <w:rsid w:val="00274912"/>
    <w:rsid w:val="002D3F6E"/>
    <w:rsid w:val="00313916"/>
    <w:rsid w:val="00327706"/>
    <w:rsid w:val="003331F0"/>
    <w:rsid w:val="003503D1"/>
    <w:rsid w:val="003D3733"/>
    <w:rsid w:val="004137F1"/>
    <w:rsid w:val="005143FC"/>
    <w:rsid w:val="00516030"/>
    <w:rsid w:val="006C08A2"/>
    <w:rsid w:val="006F29B7"/>
    <w:rsid w:val="007028EF"/>
    <w:rsid w:val="007D49C2"/>
    <w:rsid w:val="007E186F"/>
    <w:rsid w:val="00821EA5"/>
    <w:rsid w:val="008361DE"/>
    <w:rsid w:val="00843308"/>
    <w:rsid w:val="008501A0"/>
    <w:rsid w:val="00891DF8"/>
    <w:rsid w:val="008A3A00"/>
    <w:rsid w:val="008A6399"/>
    <w:rsid w:val="008D0A14"/>
    <w:rsid w:val="009114E9"/>
    <w:rsid w:val="00953048"/>
    <w:rsid w:val="00993141"/>
    <w:rsid w:val="009A03B0"/>
    <w:rsid w:val="00AD6EB5"/>
    <w:rsid w:val="00B073B2"/>
    <w:rsid w:val="00B325C4"/>
    <w:rsid w:val="00B41882"/>
    <w:rsid w:val="00B44AD3"/>
    <w:rsid w:val="00B9766A"/>
    <w:rsid w:val="00BC6402"/>
    <w:rsid w:val="00C07617"/>
    <w:rsid w:val="00C80680"/>
    <w:rsid w:val="00CB052A"/>
    <w:rsid w:val="00CD0206"/>
    <w:rsid w:val="00CF5570"/>
    <w:rsid w:val="00D32A6B"/>
    <w:rsid w:val="00DE13E3"/>
    <w:rsid w:val="00E951CD"/>
    <w:rsid w:val="00EC6260"/>
    <w:rsid w:val="00F04A79"/>
    <w:rsid w:val="00F2581A"/>
    <w:rsid w:val="00F513B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4</cp:revision>
  <cp:lastPrinted>2023-07-20T19:53:00Z</cp:lastPrinted>
  <dcterms:created xsi:type="dcterms:W3CDTF">2023-08-09T17:10:00Z</dcterms:created>
  <dcterms:modified xsi:type="dcterms:W3CDTF">2023-08-09T19:43:00Z</dcterms:modified>
</cp:coreProperties>
</file>