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18313EC7" w:rsidR="003D3733" w:rsidRDefault="000F71EE" w:rsidP="000F71EE">
      <w:pPr>
        <w:jc w:val="center"/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INCLUDEPICTURE  "cid:image001.png@01D94763.7C055940" \* MERGEFORMATINET </w:instrText>
      </w:r>
      <w:r w:rsidR="008D0A14">
        <w:rPr>
          <w:color w:val="1F497D"/>
        </w:rPr>
        <w:fldChar w:fldCharType="separate"/>
      </w:r>
      <w:r w:rsidR="00193385">
        <w:rPr>
          <w:color w:val="1F497D"/>
        </w:rPr>
        <w:fldChar w:fldCharType="begin"/>
      </w:r>
      <w:r w:rsidR="00193385">
        <w:rPr>
          <w:color w:val="1F497D"/>
        </w:rPr>
        <w:instrText xml:space="preserve"> INCLUDEPICTURE  "cid:image001.png@01D94763.7C055940" \* MERGEFORMATINET </w:instrText>
      </w:r>
      <w:r w:rsidR="00193385">
        <w:rPr>
          <w:color w:val="1F497D"/>
        </w:rPr>
        <w:fldChar w:fldCharType="separate"/>
      </w:r>
      <w:r w:rsidR="006C08A2">
        <w:rPr>
          <w:color w:val="1F497D"/>
        </w:rPr>
        <w:fldChar w:fldCharType="begin"/>
      </w:r>
      <w:r w:rsidR="006C08A2">
        <w:rPr>
          <w:color w:val="1F497D"/>
        </w:rPr>
        <w:instrText xml:space="preserve"> INCLUDEPICTURE  "cid:image001.png@01D94763.7C055940" \* MERGEFORMATINET </w:instrText>
      </w:r>
      <w:r w:rsidR="006C08A2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EC6260">
        <w:rPr>
          <w:color w:val="1F497D"/>
        </w:rPr>
        <w:fldChar w:fldCharType="begin"/>
      </w:r>
      <w:r w:rsidR="00EC6260">
        <w:rPr>
          <w:color w:val="1F497D"/>
        </w:rPr>
        <w:instrText xml:space="preserve"> INCLUDEPICTURE  "cid:image001.png@01D94763.7C055940" \* MERGEFORMATINET </w:instrText>
      </w:r>
      <w:r w:rsidR="00EC6260">
        <w:rPr>
          <w:color w:val="1F497D"/>
        </w:rPr>
        <w:fldChar w:fldCharType="separate"/>
      </w:r>
      <w:r w:rsidR="00F2581A">
        <w:rPr>
          <w:color w:val="1F497D"/>
        </w:rPr>
        <w:fldChar w:fldCharType="begin"/>
      </w:r>
      <w:r w:rsidR="00F2581A">
        <w:rPr>
          <w:color w:val="1F497D"/>
        </w:rPr>
        <w:instrText xml:space="preserve"> INCLUDEPICTURE  "cid:image001.png@01D94763.7C055940" \* MERGEFORMATINET </w:instrText>
      </w:r>
      <w:r w:rsidR="00F2581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7028EF">
        <w:rPr>
          <w:color w:val="1F497D"/>
        </w:rPr>
        <w:fldChar w:fldCharType="begin"/>
      </w:r>
      <w:r w:rsidR="007028EF">
        <w:rPr>
          <w:color w:val="1F497D"/>
        </w:rPr>
        <w:instrText xml:space="preserve"> INCLUDEPICTURE  "cid:image001.png@01D94763.7C055940" \* MERGEFORMATINET </w:instrText>
      </w:r>
      <w:r w:rsidR="007028EF">
        <w:rPr>
          <w:color w:val="1F497D"/>
        </w:rPr>
        <w:fldChar w:fldCharType="separate"/>
      </w:r>
      <w:r w:rsidR="00274912">
        <w:rPr>
          <w:color w:val="1F497D"/>
        </w:rPr>
        <w:fldChar w:fldCharType="begin"/>
      </w:r>
      <w:r w:rsidR="00274912">
        <w:rPr>
          <w:color w:val="1F497D"/>
        </w:rPr>
        <w:instrText xml:space="preserve"> INCLUDEPICTURE  "cid:image001.png@01D94763.7C055940" \* MERGEFORMATINET </w:instrText>
      </w:r>
      <w:r w:rsidR="00274912">
        <w:rPr>
          <w:color w:val="1F497D"/>
        </w:rPr>
        <w:fldChar w:fldCharType="separate"/>
      </w:r>
      <w:r w:rsidR="009A03B0">
        <w:rPr>
          <w:color w:val="1F497D"/>
        </w:rPr>
        <w:fldChar w:fldCharType="begin"/>
      </w:r>
      <w:r w:rsidR="009A03B0">
        <w:rPr>
          <w:color w:val="1F497D"/>
        </w:rPr>
        <w:instrText xml:space="preserve"> INCLUDEPICTURE  "cid:image001.png@01D94763.7C055940" \* MERGEFORMATINET </w:instrText>
      </w:r>
      <w:r w:rsidR="009A03B0">
        <w:rPr>
          <w:color w:val="1F497D"/>
        </w:rPr>
        <w:fldChar w:fldCharType="separate"/>
      </w:r>
      <w:r w:rsidR="00313916">
        <w:rPr>
          <w:color w:val="1F497D"/>
        </w:rPr>
        <w:fldChar w:fldCharType="begin"/>
      </w:r>
      <w:r w:rsidR="00313916">
        <w:rPr>
          <w:color w:val="1F497D"/>
        </w:rPr>
        <w:instrText xml:space="preserve"> INCLUDEPICTURE  "cid:image001.png@01D94763.7C055940" \* MERGEFORMATINET </w:instrText>
      </w:r>
      <w:r w:rsidR="00313916">
        <w:rPr>
          <w:color w:val="1F497D"/>
        </w:rPr>
        <w:fldChar w:fldCharType="separate"/>
      </w:r>
      <w:r w:rsidR="00B9766A">
        <w:rPr>
          <w:color w:val="1F497D"/>
        </w:rPr>
        <w:fldChar w:fldCharType="begin"/>
      </w:r>
      <w:r w:rsidR="00B9766A">
        <w:rPr>
          <w:color w:val="1F497D"/>
        </w:rPr>
        <w:instrText xml:space="preserve"> INCLUDEPICTURE  "cid:image001.png@01D94763.7C055940" \* MERGEFORMATINET </w:instrText>
      </w:r>
      <w:r w:rsidR="00B9766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9114E9">
        <w:rPr>
          <w:color w:val="1F497D"/>
        </w:rPr>
        <w:fldChar w:fldCharType="begin"/>
      </w:r>
      <w:r w:rsidR="009114E9">
        <w:rPr>
          <w:color w:val="1F497D"/>
        </w:rPr>
        <w:instrText xml:space="preserve"> INCLUDEPICTURE  "cid:image001.png@01D94763.7C055940" \* MERGEFORMATINET </w:instrText>
      </w:r>
      <w:r w:rsidR="009114E9">
        <w:rPr>
          <w:color w:val="1F497D"/>
        </w:rPr>
        <w:fldChar w:fldCharType="separate"/>
      </w:r>
      <w:r w:rsidR="00F04A79">
        <w:rPr>
          <w:color w:val="1F497D"/>
        </w:rPr>
        <w:fldChar w:fldCharType="begin"/>
      </w:r>
      <w:r w:rsidR="00F04A79">
        <w:rPr>
          <w:color w:val="1F497D"/>
        </w:rPr>
        <w:instrText xml:space="preserve"> INCLUDEPICTURE  "cid:image001.png@01D94763.7C055940" \* MERGEFORMATINET </w:instrText>
      </w:r>
      <w:r w:rsidR="00F04A79">
        <w:rPr>
          <w:color w:val="1F497D"/>
        </w:rPr>
        <w:fldChar w:fldCharType="separate"/>
      </w:r>
      <w:r w:rsidR="00327706">
        <w:rPr>
          <w:color w:val="1F497D"/>
        </w:rPr>
        <w:fldChar w:fldCharType="begin"/>
      </w:r>
      <w:r w:rsidR="00327706">
        <w:rPr>
          <w:color w:val="1F497D"/>
        </w:rPr>
        <w:instrText xml:space="preserve"> INCLUDEPICTURE  "cid:image001.png@01D94763.7C055940" \* MERGEFORMATINET </w:instrText>
      </w:r>
      <w:r w:rsidR="00327706">
        <w:rPr>
          <w:color w:val="1F497D"/>
        </w:rPr>
        <w:fldChar w:fldCharType="separate"/>
      </w:r>
      <w:r w:rsidR="00BC6402">
        <w:rPr>
          <w:color w:val="1F497D"/>
        </w:rPr>
        <w:fldChar w:fldCharType="begin"/>
      </w:r>
      <w:r w:rsidR="00BC6402">
        <w:rPr>
          <w:color w:val="1F497D"/>
        </w:rPr>
        <w:instrText xml:space="preserve"> INCLUDEPICTURE  "cid:image001.png@01D94763.7C055940" \* MERGEFORMATINET </w:instrText>
      </w:r>
      <w:r w:rsidR="00BC6402">
        <w:rPr>
          <w:color w:val="1F497D"/>
        </w:rPr>
        <w:fldChar w:fldCharType="separate"/>
      </w:r>
      <w:r w:rsidR="008501A0">
        <w:rPr>
          <w:color w:val="1F497D"/>
        </w:rPr>
        <w:fldChar w:fldCharType="begin"/>
      </w:r>
      <w:r w:rsidR="008501A0">
        <w:rPr>
          <w:color w:val="1F497D"/>
        </w:rPr>
        <w:instrText xml:space="preserve"> INCLUDEPICTURE  "cid:image001.png@01D94763.7C055940" \* MERGEFORMATINET </w:instrText>
      </w:r>
      <w:r w:rsidR="008501A0">
        <w:rPr>
          <w:color w:val="1F497D"/>
        </w:rPr>
        <w:fldChar w:fldCharType="separate"/>
      </w:r>
      <w:r w:rsidR="007E186F">
        <w:rPr>
          <w:color w:val="1F497D"/>
        </w:rPr>
        <w:fldChar w:fldCharType="begin"/>
      </w:r>
      <w:r w:rsidR="007E186F">
        <w:rPr>
          <w:color w:val="1F497D"/>
        </w:rPr>
        <w:instrText xml:space="preserve"> INCLUDEPICTURE  "cid:image001.png@01D94763.7C055940" \* MERGEFORMATINET </w:instrText>
      </w:r>
      <w:r w:rsidR="007E186F">
        <w:rPr>
          <w:color w:val="1F497D"/>
        </w:rPr>
        <w:fldChar w:fldCharType="separate"/>
      </w:r>
      <w:r w:rsidR="00E6308E">
        <w:rPr>
          <w:color w:val="1F497D"/>
        </w:rPr>
        <w:fldChar w:fldCharType="begin"/>
      </w:r>
      <w:r w:rsidR="00E6308E">
        <w:rPr>
          <w:color w:val="1F497D"/>
        </w:rPr>
        <w:instrText xml:space="preserve"> INCLUDEPICTURE  "cid:image001.png@01D94763.7C055940" \* MERGEFORMATINET </w:instrText>
      </w:r>
      <w:r w:rsidR="00E6308E">
        <w:rPr>
          <w:color w:val="1F497D"/>
        </w:rPr>
        <w:fldChar w:fldCharType="separate"/>
      </w:r>
      <w:r w:rsidR="00A169B2">
        <w:rPr>
          <w:color w:val="1F497D"/>
        </w:rPr>
        <w:fldChar w:fldCharType="begin"/>
      </w:r>
      <w:r w:rsidR="00A169B2">
        <w:rPr>
          <w:color w:val="1F497D"/>
        </w:rPr>
        <w:instrText xml:space="preserve"> INCLUDEPICTURE  "cid:image001.png@01D94763.7C055940" \* MERGEFORMATINET </w:instrText>
      </w:r>
      <w:r w:rsidR="00A169B2">
        <w:rPr>
          <w:color w:val="1F497D"/>
        </w:rPr>
        <w:fldChar w:fldCharType="separate"/>
      </w:r>
      <w:r w:rsidR="006406B7">
        <w:rPr>
          <w:color w:val="1F497D"/>
        </w:rPr>
        <w:fldChar w:fldCharType="begin"/>
      </w:r>
      <w:r w:rsidR="006406B7">
        <w:rPr>
          <w:color w:val="1F497D"/>
        </w:rPr>
        <w:instrText xml:space="preserve"> INCLUDEPICTURE  "cid:image001.png@01D94763.7C055940" \* MERGEFORMATINET </w:instrText>
      </w:r>
      <w:r w:rsidR="006406B7">
        <w:rPr>
          <w:color w:val="1F497D"/>
        </w:rPr>
        <w:fldChar w:fldCharType="separate"/>
      </w:r>
      <w:r w:rsidR="006406B7">
        <w:rPr>
          <w:color w:val="1F497D"/>
        </w:rPr>
        <w:fldChar w:fldCharType="begin"/>
      </w:r>
      <w:r w:rsidR="006406B7">
        <w:rPr>
          <w:color w:val="1F497D"/>
        </w:rPr>
        <w:instrText xml:space="preserve"> INCLUDEPICTURE  "cid:image001.png@01D94763.7C055940" \* MERGEFORMATINET </w:instrText>
      </w:r>
      <w:r w:rsidR="006406B7">
        <w:rPr>
          <w:color w:val="1F497D"/>
        </w:rPr>
        <w:fldChar w:fldCharType="separate"/>
      </w:r>
      <w:r w:rsidR="00AC71BA">
        <w:rPr>
          <w:color w:val="1F497D"/>
        </w:rPr>
        <w:fldChar w:fldCharType="begin"/>
      </w:r>
      <w:r w:rsidR="00AC71BA">
        <w:rPr>
          <w:color w:val="1F497D"/>
        </w:rPr>
        <w:instrText xml:space="preserve"> INCLUDEPICTURE  "cid:image001.png@01D94763.7C055940" \* MERGEFORMATINET </w:instrText>
      </w:r>
      <w:r w:rsidR="00AC71BA">
        <w:rPr>
          <w:color w:val="1F497D"/>
        </w:rPr>
        <w:fldChar w:fldCharType="separate"/>
      </w:r>
      <w:r w:rsidR="00001FE1">
        <w:rPr>
          <w:color w:val="1F497D"/>
        </w:rPr>
        <w:fldChar w:fldCharType="begin"/>
      </w:r>
      <w:r w:rsidR="00001FE1">
        <w:rPr>
          <w:color w:val="1F497D"/>
        </w:rPr>
        <w:instrText xml:space="preserve"> INCLUDEPICTURE  "cid:image001.png@01D94763.7C055940" \* MERGEFORMATINET </w:instrText>
      </w:r>
      <w:r w:rsidR="00001FE1">
        <w:rPr>
          <w:color w:val="1F497D"/>
        </w:rPr>
        <w:fldChar w:fldCharType="separate"/>
      </w:r>
      <w:r w:rsidR="008F3CD4">
        <w:rPr>
          <w:color w:val="1F497D"/>
        </w:rPr>
        <w:fldChar w:fldCharType="begin"/>
      </w:r>
      <w:r w:rsidR="008F3CD4">
        <w:rPr>
          <w:color w:val="1F497D"/>
        </w:rPr>
        <w:instrText xml:space="preserve"> INCLUDEPICTURE  "cid:image001.png@01D94763.7C055940" \* MERGEFORMATINET </w:instrText>
      </w:r>
      <w:r w:rsidR="008F3CD4">
        <w:rPr>
          <w:color w:val="1F497D"/>
        </w:rPr>
        <w:fldChar w:fldCharType="separate"/>
      </w:r>
      <w:r w:rsidR="00FC4A7F">
        <w:rPr>
          <w:color w:val="1F497D"/>
        </w:rPr>
        <w:fldChar w:fldCharType="begin"/>
      </w:r>
      <w:r w:rsidR="00FC4A7F">
        <w:rPr>
          <w:color w:val="1F497D"/>
        </w:rPr>
        <w:instrText xml:space="preserve"> INCLUDEPICTURE  "cid:image001.png@01D94763.7C055940" \* MERGEFORMATINET </w:instrText>
      </w:r>
      <w:r w:rsidR="00FC4A7F">
        <w:rPr>
          <w:color w:val="1F497D"/>
        </w:rPr>
        <w:fldChar w:fldCharType="separate"/>
      </w:r>
      <w:r w:rsidR="00E1070D">
        <w:rPr>
          <w:color w:val="1F497D"/>
        </w:rPr>
        <w:fldChar w:fldCharType="begin"/>
      </w:r>
      <w:r w:rsidR="00E1070D">
        <w:rPr>
          <w:color w:val="1F497D"/>
        </w:rPr>
        <w:instrText xml:space="preserve"> INCLUDEPICTURE  "cid:image001.png@01D94763.7C055940" \* MERGEFORMATINET </w:instrText>
      </w:r>
      <w:r w:rsidR="00E1070D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251C0F">
        <w:rPr>
          <w:color w:val="1F497D"/>
        </w:rPr>
        <w:fldChar w:fldCharType="begin"/>
      </w:r>
      <w:r w:rsidR="00251C0F">
        <w:rPr>
          <w:color w:val="1F497D"/>
        </w:rPr>
        <w:instrText xml:space="preserve"> INCLUDEPICTURE  "cid:image001.png@01D94763.7C055940" \* MERGEFORMATINET </w:instrText>
      </w:r>
      <w:r w:rsidR="00251C0F">
        <w:rPr>
          <w:color w:val="1F497D"/>
        </w:rPr>
        <w:fldChar w:fldCharType="separate"/>
      </w:r>
      <w:r w:rsidR="002D6E7C">
        <w:rPr>
          <w:color w:val="1F497D"/>
        </w:rPr>
        <w:fldChar w:fldCharType="begin"/>
      </w:r>
      <w:r w:rsidR="002D6E7C">
        <w:rPr>
          <w:color w:val="1F497D"/>
        </w:rPr>
        <w:instrText xml:space="preserve"> </w:instrText>
      </w:r>
      <w:r w:rsidR="002D6E7C">
        <w:rPr>
          <w:color w:val="1F497D"/>
        </w:rPr>
        <w:instrText>INCLUDEPICTURE  "cid:image001.png@01D94763.7C055940" \* MERGEFORMATINET</w:instrText>
      </w:r>
      <w:r w:rsidR="002D6E7C">
        <w:rPr>
          <w:color w:val="1F497D"/>
        </w:rPr>
        <w:instrText xml:space="preserve"> </w:instrText>
      </w:r>
      <w:r w:rsidR="002D6E7C">
        <w:rPr>
          <w:color w:val="1F497D"/>
        </w:rPr>
        <w:fldChar w:fldCharType="separate"/>
      </w:r>
      <w:r w:rsidR="002D6E7C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pt;height:134.25pt">
            <v:imagedata r:id="rId7" r:href="rId8"/>
          </v:shape>
        </w:pict>
      </w:r>
      <w:r w:rsidR="002D6E7C">
        <w:rPr>
          <w:color w:val="1F497D"/>
        </w:rPr>
        <w:fldChar w:fldCharType="end"/>
      </w:r>
      <w:r w:rsidR="00251C0F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E1070D">
        <w:rPr>
          <w:color w:val="1F497D"/>
        </w:rPr>
        <w:fldChar w:fldCharType="end"/>
      </w:r>
      <w:r w:rsidR="00FC4A7F">
        <w:rPr>
          <w:color w:val="1F497D"/>
        </w:rPr>
        <w:fldChar w:fldCharType="end"/>
      </w:r>
      <w:r w:rsidR="008F3CD4">
        <w:rPr>
          <w:color w:val="1F497D"/>
        </w:rPr>
        <w:fldChar w:fldCharType="end"/>
      </w:r>
      <w:r w:rsidR="00001FE1">
        <w:rPr>
          <w:color w:val="1F497D"/>
        </w:rPr>
        <w:fldChar w:fldCharType="end"/>
      </w:r>
      <w:r w:rsidR="00AC71BA">
        <w:rPr>
          <w:color w:val="1F497D"/>
        </w:rPr>
        <w:fldChar w:fldCharType="end"/>
      </w:r>
      <w:r w:rsidR="006406B7">
        <w:rPr>
          <w:color w:val="1F497D"/>
        </w:rPr>
        <w:fldChar w:fldCharType="end"/>
      </w:r>
      <w:r w:rsidR="006406B7">
        <w:rPr>
          <w:color w:val="1F497D"/>
        </w:rPr>
        <w:fldChar w:fldCharType="end"/>
      </w:r>
      <w:r w:rsidR="00A169B2">
        <w:rPr>
          <w:color w:val="1F497D"/>
        </w:rPr>
        <w:fldChar w:fldCharType="end"/>
      </w:r>
      <w:r w:rsidR="00E6308E">
        <w:rPr>
          <w:color w:val="1F497D"/>
        </w:rPr>
        <w:fldChar w:fldCharType="end"/>
      </w:r>
      <w:r w:rsidR="007E186F">
        <w:rPr>
          <w:color w:val="1F497D"/>
        </w:rPr>
        <w:fldChar w:fldCharType="end"/>
      </w:r>
      <w:r w:rsidR="008501A0">
        <w:rPr>
          <w:color w:val="1F497D"/>
        </w:rPr>
        <w:fldChar w:fldCharType="end"/>
      </w:r>
      <w:r w:rsidR="00BC6402">
        <w:rPr>
          <w:color w:val="1F497D"/>
        </w:rPr>
        <w:fldChar w:fldCharType="end"/>
      </w:r>
      <w:r w:rsidR="00327706">
        <w:rPr>
          <w:color w:val="1F497D"/>
        </w:rPr>
        <w:fldChar w:fldCharType="end"/>
      </w:r>
      <w:r w:rsidR="00F04A79">
        <w:rPr>
          <w:color w:val="1F497D"/>
        </w:rPr>
        <w:fldChar w:fldCharType="end"/>
      </w:r>
      <w:r w:rsidR="009114E9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B9766A">
        <w:rPr>
          <w:color w:val="1F497D"/>
        </w:rPr>
        <w:fldChar w:fldCharType="end"/>
      </w:r>
      <w:r w:rsidR="00313916">
        <w:rPr>
          <w:color w:val="1F497D"/>
        </w:rPr>
        <w:fldChar w:fldCharType="end"/>
      </w:r>
      <w:r w:rsidR="009A03B0">
        <w:rPr>
          <w:color w:val="1F497D"/>
        </w:rPr>
        <w:fldChar w:fldCharType="end"/>
      </w:r>
      <w:r w:rsidR="00274912">
        <w:rPr>
          <w:color w:val="1F497D"/>
        </w:rPr>
        <w:fldChar w:fldCharType="end"/>
      </w:r>
      <w:r w:rsidR="007028EF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2581A">
        <w:rPr>
          <w:color w:val="1F497D"/>
        </w:rPr>
        <w:fldChar w:fldCharType="end"/>
      </w:r>
      <w:r w:rsidR="00EC6260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6C08A2">
        <w:rPr>
          <w:color w:val="1F497D"/>
        </w:rPr>
        <w:fldChar w:fldCharType="end"/>
      </w:r>
      <w:r w:rsidR="00193385">
        <w:rPr>
          <w:color w:val="1F497D"/>
        </w:rPr>
        <w:fldChar w:fldCharType="end"/>
      </w:r>
      <w:r w:rsidR="008D0A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4BDAFF71" w14:textId="1B20EEE4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Mayor and Town Council</w:t>
      </w:r>
    </w:p>
    <w:p w14:paraId="1F3F3F07" w14:textId="1510F089" w:rsidR="007028EF" w:rsidRDefault="007028EF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Work Session</w:t>
      </w:r>
    </w:p>
    <w:p w14:paraId="002DA426" w14:textId="284807C1" w:rsidR="007028EF" w:rsidRDefault="00FC4A7F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Tuesday</w:t>
      </w:r>
      <w:r w:rsidR="00AC71BA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, </w:t>
      </w: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December 5</w:t>
      </w:r>
      <w:r w:rsidR="008361D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, 2023</w:t>
      </w:r>
    </w:p>
    <w:p w14:paraId="5DFFE5D8" w14:textId="19C07F43" w:rsidR="000F71EE" w:rsidRPr="007028EF" w:rsidRDefault="00015071" w:rsidP="007028E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4:30</w:t>
      </w:r>
      <w:r w:rsidR="007028EF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 pm</w:t>
      </w:r>
    </w:p>
    <w:p w14:paraId="3D217FA3" w14:textId="77777777" w:rsidR="000F71EE" w:rsidRPr="000F71EE" w:rsidRDefault="000F71EE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492A66D5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</w:pPr>
    </w:p>
    <w:p w14:paraId="790C5E90" w14:textId="3B44A9D1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59387DB4" w14:textId="41F44D56" w:rsidR="00F04A79" w:rsidRPr="00F04A79" w:rsidRDefault="00313916" w:rsidP="00F04A79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04A79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ZOOM ID # </w:t>
      </w:r>
      <w:r w:rsidR="00251C0F" w:rsidRPr="00251C0F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864 5324 1712</w:t>
      </w:r>
    </w:p>
    <w:p w14:paraId="1668E2A5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CB8744" w14:textId="77777777" w:rsidR="000F71EE" w:rsidRPr="00327706" w:rsidRDefault="000F71EE" w:rsidP="000F7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7706">
        <w:rPr>
          <w:rFonts w:ascii="Times New Roman" w:eastAsia="Times New Roman" w:hAnsi="Times New Roman" w:cs="Times New Roman"/>
          <w:color w:val="000000"/>
        </w:rPr>
        <w:t>AGENDA</w:t>
      </w:r>
    </w:p>
    <w:p w14:paraId="2B1125CE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0729C2E" w14:textId="226EE678" w:rsidR="006F29B7" w:rsidRDefault="006F29B7" w:rsidP="007028EF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C</w:t>
      </w:r>
      <w:r w:rsidR="006406B7">
        <w:rPr>
          <w:rFonts w:ascii="Times New Roman" w:eastAsia="Dotum" w:hAnsi="Times New Roman" w:cs="Times New Roman"/>
          <w:lang w:eastAsia="zh-CN"/>
        </w:rPr>
        <w:t>all to order by Mayor Pruitt</w:t>
      </w:r>
    </w:p>
    <w:p w14:paraId="722AE4BA" w14:textId="0594CD19" w:rsidR="005F3F8D" w:rsidRPr="006A62D6" w:rsidRDefault="00E1070D" w:rsidP="006A62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 w:rsidRPr="006A62D6">
        <w:rPr>
          <w:rFonts w:ascii="Times New Roman" w:eastAsia="Dotum" w:hAnsi="Times New Roman" w:cs="Times New Roman"/>
          <w:lang w:eastAsia="zh-CN"/>
        </w:rPr>
        <w:t>Surplus property disposition, continued</w:t>
      </w:r>
    </w:p>
    <w:p w14:paraId="10248AE9" w14:textId="6119D54C" w:rsidR="00E1070D" w:rsidRDefault="00E1070D" w:rsidP="00E1070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PNC property (new appraisal?)</w:t>
      </w:r>
    </w:p>
    <w:p w14:paraId="49749191" w14:textId="59354101" w:rsidR="00E1070D" w:rsidRDefault="00E1070D" w:rsidP="00E1070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Willow Street (donate?)</w:t>
      </w:r>
    </w:p>
    <w:p w14:paraId="37AEC4A8" w14:textId="78CDD4BC" w:rsidR="00E1070D" w:rsidRDefault="00E1070D" w:rsidP="00E1070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Market Street (donate Scarborough lot?)</w:t>
      </w:r>
    </w:p>
    <w:p w14:paraId="0F005445" w14:textId="0C91BEAC" w:rsidR="00E1070D" w:rsidRDefault="00E1070D" w:rsidP="00E1070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Black-Eyed Susan gangway (pending legal counsel input)</w:t>
      </w:r>
    </w:p>
    <w:p w14:paraId="675197FC" w14:textId="4969E708" w:rsidR="00E1070D" w:rsidRDefault="00E1070D" w:rsidP="00E107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Dr. Pesaniello Train Station proposal</w:t>
      </w:r>
    </w:p>
    <w:p w14:paraId="683DC2C6" w14:textId="77777777" w:rsidR="009C127D" w:rsidRDefault="006A62D6" w:rsidP="00E107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 xml:space="preserve">Vacant Properties Registration Ordinance </w:t>
      </w:r>
    </w:p>
    <w:p w14:paraId="31053456" w14:textId="6FAD590A" w:rsidR="00E1070D" w:rsidRDefault="00E1070D" w:rsidP="00E107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Mayor &amp; Council Comments</w:t>
      </w:r>
    </w:p>
    <w:p w14:paraId="55DBFDED" w14:textId="500DD67B" w:rsidR="00E1070D" w:rsidRPr="005F3F8D" w:rsidRDefault="00E1070D" w:rsidP="00E107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Public Comment</w:t>
      </w:r>
    </w:p>
    <w:p w14:paraId="46F1F015" w14:textId="3EF99B49" w:rsidR="008501A0" w:rsidRPr="008501A0" w:rsidRDefault="008501A0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A</w:t>
      </w:r>
      <w:r w:rsidR="006406B7">
        <w:rPr>
          <w:rFonts w:ascii="Times New Roman" w:eastAsia="Dotum" w:hAnsi="Times New Roman" w:cs="Times New Roman"/>
          <w:lang w:eastAsia="zh-CN"/>
        </w:rPr>
        <w:t>djournment</w:t>
      </w:r>
    </w:p>
    <w:p w14:paraId="5E4AC220" w14:textId="77777777" w:rsidR="000F71EE" w:rsidRPr="00327706" w:rsidRDefault="000F71EE" w:rsidP="000F71EE">
      <w:pPr>
        <w:spacing w:after="0" w:line="240" w:lineRule="auto"/>
        <w:rPr>
          <w:rFonts w:ascii="Times New Roman" w:eastAsia="Dotum" w:hAnsi="Times New Roman" w:cs="Times New Roman"/>
          <w:b/>
          <w:bCs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 xml:space="preserve"> </w:t>
      </w:r>
    </w:p>
    <w:p w14:paraId="750632DE" w14:textId="77777777" w:rsidR="000F71EE" w:rsidRPr="00327706" w:rsidRDefault="000F71EE" w:rsidP="000F71EE">
      <w:p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 xml:space="preserve">PLEASE NOTE: </w:t>
      </w:r>
    </w:p>
    <w:p w14:paraId="3398EC6C" w14:textId="77777777" w:rsidR="00893E47" w:rsidRPr="00893E47" w:rsidRDefault="000F71EE" w:rsidP="00893E4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327706">
        <w:rPr>
          <w:rFonts w:ascii="Times New Roman" w:eastAsia="Times New Roman" w:hAnsi="Times New Roman" w:cs="Times New Roman"/>
          <w:lang w:eastAsia="zh-CN"/>
        </w:rPr>
        <w:t>Meetings will be recorded and available to the public on the website.</w:t>
      </w:r>
      <w:r w:rsidR="00893E47" w:rsidRPr="00893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286ED" w14:textId="77777777" w:rsidR="00893E47" w:rsidRPr="00893E47" w:rsidRDefault="00893E47" w:rsidP="00893E4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916B12">
        <w:rPr>
          <w:rFonts w:ascii="Times New Roman" w:hAnsi="Times New Roman" w:cs="Times New Roman"/>
          <w:sz w:val="24"/>
          <w:szCs w:val="24"/>
        </w:rPr>
        <w:t>Portions of meetings may be closed under the terms of the State Open Meetings Act as necessary.</w:t>
      </w:r>
    </w:p>
    <w:p w14:paraId="4BF1ED5C" w14:textId="5A2C908E" w:rsidR="000F71EE" w:rsidRPr="00893E47" w:rsidRDefault="000F71EE" w:rsidP="00893E4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893E47">
        <w:rPr>
          <w:rFonts w:ascii="Times New Roman" w:eastAsia="Times New Roman" w:hAnsi="Times New Roman" w:cs="Times New Roman"/>
          <w:color w:val="000000"/>
        </w:rPr>
        <w:t xml:space="preserve">If you would like to receive a meeting packet sent to you prior to the meeting, please email Carol Sullivan at </w:t>
      </w:r>
      <w:hyperlink r:id="rId9" w:history="1">
        <w:r w:rsidRPr="00893E47">
          <w:rPr>
            <w:rFonts w:ascii="Times New Roman" w:eastAsia="Times New Roman" w:hAnsi="Times New Roman" w:cs="Times New Roman"/>
            <w:color w:val="0000FF"/>
            <w:u w:val="single"/>
          </w:rPr>
          <w:t>csullivan@snowhillmd.com</w:t>
        </w:r>
      </w:hyperlink>
      <w:r w:rsidRPr="00893E47">
        <w:rPr>
          <w:rFonts w:ascii="Times New Roman" w:eastAsia="Times New Roman" w:hAnsi="Times New Roman" w:cs="Times New Roman"/>
          <w:color w:val="000000"/>
        </w:rPr>
        <w:t>.</w:t>
      </w:r>
      <w:r w:rsidRPr="00893E47">
        <w:rPr>
          <w:rFonts w:ascii="Times New Roman" w:hAnsi="Times New Roman" w:cs="Times New Roman"/>
        </w:rPr>
        <w:tab/>
      </w:r>
    </w:p>
    <w:sectPr w:rsidR="000F71EE" w:rsidRPr="00893E4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56FC" w14:textId="77777777" w:rsidR="0094038F" w:rsidRDefault="0094038F" w:rsidP="000F71EE">
      <w:pPr>
        <w:spacing w:after="0" w:line="240" w:lineRule="auto"/>
      </w:pPr>
      <w:r>
        <w:separator/>
      </w:r>
    </w:p>
  </w:endnote>
  <w:endnote w:type="continuationSeparator" w:id="0">
    <w:p w14:paraId="55538EA2" w14:textId="77777777" w:rsidR="0094038F" w:rsidRDefault="0094038F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2D6E7C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000000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13A6" w14:textId="77777777" w:rsidR="0094038F" w:rsidRDefault="0094038F" w:rsidP="000F71EE">
      <w:pPr>
        <w:spacing w:after="0" w:line="240" w:lineRule="auto"/>
      </w:pPr>
      <w:r>
        <w:separator/>
      </w:r>
    </w:p>
  </w:footnote>
  <w:footnote w:type="continuationSeparator" w:id="0">
    <w:p w14:paraId="6CC2B8D5" w14:textId="77777777" w:rsidR="0094038F" w:rsidRDefault="0094038F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9AC"/>
    <w:multiLevelType w:val="hybridMultilevel"/>
    <w:tmpl w:val="C58E9102"/>
    <w:lvl w:ilvl="0" w:tplc="90B4E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0"/>
  </w:num>
  <w:num w:numId="2" w16cid:durableId="16056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01FE1"/>
    <w:rsid w:val="00015071"/>
    <w:rsid w:val="000F71EE"/>
    <w:rsid w:val="00193385"/>
    <w:rsid w:val="001C2A94"/>
    <w:rsid w:val="001C56C8"/>
    <w:rsid w:val="00251C0F"/>
    <w:rsid w:val="00274912"/>
    <w:rsid w:val="002D3F6E"/>
    <w:rsid w:val="002D6E7C"/>
    <w:rsid w:val="00313916"/>
    <w:rsid w:val="00327706"/>
    <w:rsid w:val="003331F0"/>
    <w:rsid w:val="003503D1"/>
    <w:rsid w:val="003D3733"/>
    <w:rsid w:val="004137F1"/>
    <w:rsid w:val="005143FC"/>
    <w:rsid w:val="00516030"/>
    <w:rsid w:val="005F3F8D"/>
    <w:rsid w:val="006406B7"/>
    <w:rsid w:val="006A62D6"/>
    <w:rsid w:val="006C08A2"/>
    <w:rsid w:val="006F29B7"/>
    <w:rsid w:val="007028EF"/>
    <w:rsid w:val="007D49C2"/>
    <w:rsid w:val="007E186F"/>
    <w:rsid w:val="00821EA5"/>
    <w:rsid w:val="008361DE"/>
    <w:rsid w:val="008501A0"/>
    <w:rsid w:val="00891DF8"/>
    <w:rsid w:val="00893E47"/>
    <w:rsid w:val="008A3A00"/>
    <w:rsid w:val="008D0A14"/>
    <w:rsid w:val="008F3CD4"/>
    <w:rsid w:val="009114E9"/>
    <w:rsid w:val="0094038F"/>
    <w:rsid w:val="00953048"/>
    <w:rsid w:val="00993141"/>
    <w:rsid w:val="009A03B0"/>
    <w:rsid w:val="009C127D"/>
    <w:rsid w:val="00A169B2"/>
    <w:rsid w:val="00AC71BA"/>
    <w:rsid w:val="00B325C4"/>
    <w:rsid w:val="00B41882"/>
    <w:rsid w:val="00B9766A"/>
    <w:rsid w:val="00BC6402"/>
    <w:rsid w:val="00C07617"/>
    <w:rsid w:val="00CF5570"/>
    <w:rsid w:val="00D32A6B"/>
    <w:rsid w:val="00DE13E3"/>
    <w:rsid w:val="00E1070D"/>
    <w:rsid w:val="00E6308E"/>
    <w:rsid w:val="00E951CD"/>
    <w:rsid w:val="00EC6260"/>
    <w:rsid w:val="00F04A79"/>
    <w:rsid w:val="00F2581A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  <w:style w:type="paragraph" w:styleId="ListParagraph">
    <w:name w:val="List Paragraph"/>
    <w:basedOn w:val="Normal"/>
    <w:uiPriority w:val="34"/>
    <w:qFormat/>
    <w:rsid w:val="00E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763.7C055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llivan@snowhil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Communications</cp:lastModifiedBy>
  <cp:revision>2</cp:revision>
  <cp:lastPrinted>2023-07-20T19:53:00Z</cp:lastPrinted>
  <dcterms:created xsi:type="dcterms:W3CDTF">2023-12-06T14:26:00Z</dcterms:created>
  <dcterms:modified xsi:type="dcterms:W3CDTF">2023-12-06T14:26:00Z</dcterms:modified>
</cp:coreProperties>
</file>